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61" w:rsidRDefault="00874A61" w:rsidP="00874A61">
      <w:r w:rsidRPr="004B3132">
        <w:rPr>
          <w:b/>
        </w:rPr>
        <w:t>Lesopbouw Werkwoordspelling</w:t>
      </w:r>
      <w:r>
        <w:t>:</w:t>
      </w:r>
    </w:p>
    <w:p w:rsidR="00874A61" w:rsidRDefault="00874A61" w:rsidP="00874A61"/>
    <w:p w:rsidR="00874A61" w:rsidRDefault="00874A61" w:rsidP="00874A61">
      <w:r>
        <w:t>Methode: Hoogspanning Communicatie MBO techniek 3 / 4 Training 10</w:t>
      </w:r>
    </w:p>
    <w:p w:rsidR="00874A61" w:rsidRDefault="00874A61" w:rsidP="00874A61">
      <w:pPr>
        <w:tabs>
          <w:tab w:val="left" w:pos="993"/>
        </w:tabs>
      </w:pPr>
      <w:r>
        <w:t xml:space="preserve">Ondersteunende websites: Spellingjuf en </w:t>
      </w:r>
      <w:proofErr w:type="spellStart"/>
      <w:r>
        <w:t>Nederlandswebsite</w:t>
      </w:r>
      <w:proofErr w:type="spellEnd"/>
    </w:p>
    <w:p w:rsidR="00874A61" w:rsidRDefault="00874A61" w:rsidP="00874A61">
      <w:r>
        <w:t xml:space="preserve">De opdrachten zijn verdeeld over 9 lessen. De stof wordt aangeboden in een les van 45 minuten. Binnen de les wordt het onderwerp behandeld, de opgaven gemaakt en gecorrigeerd. </w:t>
      </w:r>
    </w:p>
    <w:p w:rsidR="00874A61" w:rsidRDefault="00874A61" w:rsidP="00874A61">
      <w:r>
        <w:t xml:space="preserve">Extra lessen van de </w:t>
      </w:r>
      <w:proofErr w:type="spellStart"/>
      <w:r>
        <w:t>Nederlandswebsite</w:t>
      </w:r>
      <w:proofErr w:type="spellEnd"/>
      <w:r>
        <w:t xml:space="preserve"> kunnen of in de les of thuis gemaakt worden. </w:t>
      </w:r>
    </w:p>
    <w:p w:rsidR="00874A61" w:rsidRDefault="00874A61" w:rsidP="00874A61"/>
    <w:tbl>
      <w:tblPr>
        <w:tblStyle w:val="Tabelraster"/>
        <w:tblW w:w="10774" w:type="dxa"/>
        <w:tblInd w:w="-743" w:type="dxa"/>
        <w:tblLayout w:type="fixed"/>
        <w:tblLook w:val="04A0"/>
      </w:tblPr>
      <w:tblGrid>
        <w:gridCol w:w="1702"/>
        <w:gridCol w:w="6520"/>
        <w:gridCol w:w="2552"/>
      </w:tblGrid>
      <w:tr w:rsidR="00874A61" w:rsidRPr="004B3132" w:rsidTr="0025534D">
        <w:tc>
          <w:tcPr>
            <w:tcW w:w="1702" w:type="dxa"/>
          </w:tcPr>
          <w:p w:rsidR="00874A61" w:rsidRPr="000700C6" w:rsidRDefault="00874A61" w:rsidP="0025534D">
            <w:pPr>
              <w:rPr>
                <w:b/>
                <w:i/>
              </w:rPr>
            </w:pPr>
            <w:r w:rsidRPr="000700C6">
              <w:rPr>
                <w:b/>
                <w:i/>
              </w:rPr>
              <w:t>Les 1</w:t>
            </w:r>
          </w:p>
        </w:tc>
        <w:tc>
          <w:tcPr>
            <w:tcW w:w="6520" w:type="dxa"/>
          </w:tcPr>
          <w:p w:rsidR="00874A61" w:rsidRPr="00703029" w:rsidRDefault="00874A61" w:rsidP="0025534D">
            <w:pPr>
              <w:rPr>
                <w:b/>
              </w:rPr>
            </w:pPr>
            <w:r w:rsidRPr="00703029">
              <w:rPr>
                <w:b/>
              </w:rPr>
              <w:t>Instaptoets Hoogspanning</w:t>
            </w:r>
          </w:p>
        </w:tc>
        <w:tc>
          <w:tcPr>
            <w:tcW w:w="2552" w:type="dxa"/>
          </w:tcPr>
          <w:p w:rsidR="00874A61" w:rsidRPr="004B3132" w:rsidRDefault="00874A61" w:rsidP="0025534D">
            <w:pPr>
              <w:rPr>
                <w:b/>
                <w:i/>
              </w:rPr>
            </w:pPr>
          </w:p>
        </w:tc>
      </w:tr>
      <w:tr w:rsidR="00874A61" w:rsidRPr="004B3132" w:rsidTr="0025534D">
        <w:tc>
          <w:tcPr>
            <w:tcW w:w="1702" w:type="dxa"/>
          </w:tcPr>
          <w:p w:rsidR="00874A61" w:rsidRPr="004D0BEF" w:rsidRDefault="00874A61" w:rsidP="0025534D">
            <w:r w:rsidRPr="004D0BEF">
              <w:t>Methode</w:t>
            </w:r>
          </w:p>
        </w:tc>
        <w:tc>
          <w:tcPr>
            <w:tcW w:w="6520" w:type="dxa"/>
          </w:tcPr>
          <w:p w:rsidR="00874A61" w:rsidRPr="004B3132" w:rsidRDefault="00874A61" w:rsidP="0025534D">
            <w:pPr>
              <w:rPr>
                <w:b/>
              </w:rPr>
            </w:pPr>
            <w:r w:rsidRPr="004B3132">
              <w:rPr>
                <w:b/>
              </w:rPr>
              <w:t>Hoogspanning</w:t>
            </w:r>
          </w:p>
        </w:tc>
        <w:tc>
          <w:tcPr>
            <w:tcW w:w="2552" w:type="dxa"/>
          </w:tcPr>
          <w:p w:rsidR="00874A61" w:rsidRPr="004B3132" w:rsidRDefault="00874A61" w:rsidP="0025534D">
            <w:r>
              <w:t xml:space="preserve">Instructie </w:t>
            </w:r>
            <w:r w:rsidRPr="004B3132">
              <w:t>training 10.1</w:t>
            </w:r>
            <w:r>
              <w:t xml:space="preserve"> pag. 232 tot 236 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4B3132" w:rsidRDefault="00874A61" w:rsidP="0025534D">
            <w:pPr>
              <w:rPr>
                <w:b/>
              </w:rPr>
            </w:pPr>
            <w:r>
              <w:t>S</w:t>
            </w:r>
            <w:r w:rsidRPr="004B3132">
              <w:t>pellingjuf</w:t>
            </w:r>
          </w:p>
        </w:tc>
        <w:tc>
          <w:tcPr>
            <w:tcW w:w="6520" w:type="dxa"/>
          </w:tcPr>
          <w:p w:rsidR="00874A61" w:rsidRPr="006E60BE" w:rsidRDefault="00874A61" w:rsidP="0025534D">
            <w:hyperlink r:id="rId4" w:history="1">
              <w:r w:rsidRPr="006E60BE">
                <w:rPr>
                  <w:rStyle w:val="Hyperlink"/>
                </w:rPr>
                <w:t>http://www.spellingjuf.nl/filmpje2.html</w:t>
              </w:r>
            </w:hyperlink>
          </w:p>
        </w:tc>
        <w:tc>
          <w:tcPr>
            <w:tcW w:w="2552" w:type="dxa"/>
          </w:tcPr>
          <w:p w:rsidR="00874A61" w:rsidRPr="004B3132" w:rsidRDefault="00874A61" w:rsidP="0025534D">
            <w:r w:rsidRPr="004B3132">
              <w:t>persoonsvorm en voltooid deelwoord.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4D0BEF" w:rsidRDefault="00874A61" w:rsidP="0025534D">
            <w:r w:rsidRPr="004D0BEF">
              <w:t>Methode</w:t>
            </w:r>
          </w:p>
        </w:tc>
        <w:tc>
          <w:tcPr>
            <w:tcW w:w="6520" w:type="dxa"/>
          </w:tcPr>
          <w:p w:rsidR="00874A61" w:rsidRPr="004B3132" w:rsidRDefault="00874A61" w:rsidP="0025534D">
            <w:pPr>
              <w:rPr>
                <w:b/>
              </w:rPr>
            </w:pPr>
            <w:r w:rsidRPr="004B3132">
              <w:rPr>
                <w:b/>
              </w:rPr>
              <w:t>Hoogspanning</w:t>
            </w:r>
          </w:p>
        </w:tc>
        <w:tc>
          <w:tcPr>
            <w:tcW w:w="2552" w:type="dxa"/>
          </w:tcPr>
          <w:p w:rsidR="00874A61" w:rsidRPr="004B3132" w:rsidRDefault="00874A61" w:rsidP="0025534D">
            <w:r w:rsidRPr="004B3132">
              <w:t xml:space="preserve">maken </w:t>
            </w:r>
            <w:proofErr w:type="spellStart"/>
            <w:r w:rsidRPr="004B3132">
              <w:t>opdr</w:t>
            </w:r>
            <w:proofErr w:type="spellEnd"/>
            <w:r>
              <w:t>.</w:t>
            </w:r>
            <w:r w:rsidRPr="004B3132">
              <w:t xml:space="preserve"> 1</w:t>
            </w:r>
            <w:r>
              <w:t xml:space="preserve">, 2, </w:t>
            </w:r>
            <w:r w:rsidRPr="004B3132">
              <w:t>3</w:t>
            </w:r>
            <w:r>
              <w:t xml:space="preserve"> 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8160B7" w:rsidRDefault="00874A61" w:rsidP="0025534D">
            <w:pPr>
              <w:rPr>
                <w:b/>
                <w:i/>
                <w:sz w:val="28"/>
                <w:szCs w:val="28"/>
              </w:rPr>
            </w:pPr>
            <w:r w:rsidRPr="00B1368A">
              <w:t>Extra oefenstof</w:t>
            </w:r>
          </w:p>
        </w:tc>
        <w:tc>
          <w:tcPr>
            <w:tcW w:w="6520" w:type="dxa"/>
          </w:tcPr>
          <w:p w:rsidR="00874A61" w:rsidRPr="006E60BE" w:rsidRDefault="00874A61" w:rsidP="0025534D">
            <w:hyperlink r:id="rId5" w:history="1">
              <w:r w:rsidRPr="006E60BE">
                <w:rPr>
                  <w:rStyle w:val="Hyperlink"/>
                </w:rPr>
                <w:t>http://users.skynet.be/thiran/rekentaal/taal/pv.htm</w:t>
              </w:r>
            </w:hyperlink>
            <w:r w:rsidRPr="006E60BE">
              <w:t xml:space="preserve"> </w:t>
            </w:r>
          </w:p>
        </w:tc>
        <w:tc>
          <w:tcPr>
            <w:tcW w:w="2552" w:type="dxa"/>
          </w:tcPr>
          <w:p w:rsidR="00874A61" w:rsidRPr="004B3132" w:rsidRDefault="00874A61" w:rsidP="0025534D">
            <w:r>
              <w:t>In de les of thuis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0700C6" w:rsidRDefault="00874A61" w:rsidP="0025534D">
            <w:r w:rsidRPr="000700C6">
              <w:rPr>
                <w:b/>
                <w:i/>
              </w:rPr>
              <w:t>Les 2</w:t>
            </w:r>
          </w:p>
        </w:tc>
        <w:tc>
          <w:tcPr>
            <w:tcW w:w="6520" w:type="dxa"/>
          </w:tcPr>
          <w:p w:rsidR="00874A61" w:rsidRPr="004B3132" w:rsidRDefault="00874A61" w:rsidP="0025534D">
            <w:pPr>
              <w:rPr>
                <w:b/>
              </w:rPr>
            </w:pPr>
          </w:p>
        </w:tc>
        <w:tc>
          <w:tcPr>
            <w:tcW w:w="2552" w:type="dxa"/>
          </w:tcPr>
          <w:p w:rsidR="00874A61" w:rsidRPr="004B3132" w:rsidRDefault="00874A61" w:rsidP="0025534D"/>
        </w:tc>
      </w:tr>
      <w:tr w:rsidR="00874A61" w:rsidRPr="004B3132" w:rsidTr="0025534D">
        <w:tc>
          <w:tcPr>
            <w:tcW w:w="1702" w:type="dxa"/>
          </w:tcPr>
          <w:p w:rsidR="00874A61" w:rsidRPr="004D0BEF" w:rsidRDefault="00874A61" w:rsidP="0025534D">
            <w:r w:rsidRPr="004D0BEF">
              <w:t>Methode</w:t>
            </w:r>
          </w:p>
        </w:tc>
        <w:tc>
          <w:tcPr>
            <w:tcW w:w="6520" w:type="dxa"/>
          </w:tcPr>
          <w:p w:rsidR="00874A61" w:rsidRPr="004B3132" w:rsidRDefault="00874A61" w:rsidP="0025534D">
            <w:pPr>
              <w:rPr>
                <w:b/>
              </w:rPr>
            </w:pPr>
            <w:r w:rsidRPr="004B3132">
              <w:rPr>
                <w:b/>
              </w:rPr>
              <w:t>Hoogspanning</w:t>
            </w:r>
          </w:p>
        </w:tc>
        <w:tc>
          <w:tcPr>
            <w:tcW w:w="2552" w:type="dxa"/>
          </w:tcPr>
          <w:p w:rsidR="00874A61" w:rsidRPr="004B3132" w:rsidRDefault="00874A61" w:rsidP="0025534D">
            <w:r>
              <w:t xml:space="preserve">Instructie </w:t>
            </w:r>
            <w:r w:rsidRPr="004B3132">
              <w:t xml:space="preserve">training </w:t>
            </w:r>
            <w:r>
              <w:t>10.3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4B3132" w:rsidRDefault="00874A61" w:rsidP="0025534D">
            <w:pPr>
              <w:rPr>
                <w:b/>
              </w:rPr>
            </w:pPr>
            <w:r>
              <w:t>S</w:t>
            </w:r>
            <w:r w:rsidRPr="004B3132">
              <w:t>pellingjuf</w:t>
            </w:r>
          </w:p>
        </w:tc>
        <w:tc>
          <w:tcPr>
            <w:tcW w:w="6520" w:type="dxa"/>
          </w:tcPr>
          <w:p w:rsidR="00874A61" w:rsidRPr="006E60BE" w:rsidRDefault="00874A61" w:rsidP="0025534D">
            <w:hyperlink r:id="rId6" w:history="1">
              <w:r w:rsidRPr="006E60BE">
                <w:rPr>
                  <w:rStyle w:val="Hyperlink"/>
                </w:rPr>
                <w:t>http://www.spellingjuf.nl/filmpje4.html</w:t>
              </w:r>
            </w:hyperlink>
          </w:p>
          <w:p w:rsidR="00874A61" w:rsidRPr="006E60BE" w:rsidRDefault="00874A61" w:rsidP="0025534D">
            <w:hyperlink r:id="rId7" w:history="1">
              <w:r w:rsidRPr="006E60BE">
                <w:rPr>
                  <w:rStyle w:val="Hyperlink"/>
                </w:rPr>
                <w:t>http://www.spellingjuf.nl/filmpje8.html</w:t>
              </w:r>
            </w:hyperlink>
            <w:r w:rsidRPr="006E60BE">
              <w:t xml:space="preserve"> </w:t>
            </w:r>
          </w:p>
        </w:tc>
        <w:tc>
          <w:tcPr>
            <w:tcW w:w="2552" w:type="dxa"/>
          </w:tcPr>
          <w:p w:rsidR="00874A61" w:rsidRPr="004B3132" w:rsidRDefault="00874A61" w:rsidP="0025534D">
            <w:r w:rsidRPr="004B3132">
              <w:t>voltooid deelwoord.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4D0BEF" w:rsidRDefault="00874A61" w:rsidP="0025534D">
            <w:r w:rsidRPr="004D0BEF">
              <w:t>Methode</w:t>
            </w:r>
          </w:p>
        </w:tc>
        <w:tc>
          <w:tcPr>
            <w:tcW w:w="6520" w:type="dxa"/>
          </w:tcPr>
          <w:p w:rsidR="00874A61" w:rsidRPr="004B3132" w:rsidRDefault="00874A61" w:rsidP="0025534D">
            <w:pPr>
              <w:rPr>
                <w:b/>
              </w:rPr>
            </w:pPr>
            <w:r w:rsidRPr="004B3132">
              <w:rPr>
                <w:b/>
              </w:rPr>
              <w:t>Hoogspanning</w:t>
            </w:r>
          </w:p>
        </w:tc>
        <w:tc>
          <w:tcPr>
            <w:tcW w:w="2552" w:type="dxa"/>
          </w:tcPr>
          <w:p w:rsidR="00874A61" w:rsidRPr="004B3132" w:rsidRDefault="00874A61" w:rsidP="0025534D">
            <w:r>
              <w:t>14 + 15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4B3132" w:rsidRDefault="00874A61" w:rsidP="0025534D">
            <w:r>
              <w:t xml:space="preserve">Extra oefenstof </w:t>
            </w:r>
          </w:p>
        </w:tc>
        <w:tc>
          <w:tcPr>
            <w:tcW w:w="6520" w:type="dxa"/>
          </w:tcPr>
          <w:p w:rsidR="00874A61" w:rsidRDefault="00874A61" w:rsidP="0025534D">
            <w:hyperlink r:id="rId8" w:history="1">
              <w:r w:rsidRPr="001D1FCF">
                <w:rPr>
                  <w:rStyle w:val="Hyperlink"/>
                </w:rPr>
                <w:t>http://home.planet.nl/~leend748/voltooid%20deelwoord%201.htm</w:t>
              </w:r>
            </w:hyperlink>
          </w:p>
          <w:p w:rsidR="00874A61" w:rsidRDefault="00874A61" w:rsidP="0025534D">
            <w:hyperlink r:id="rId9" w:history="1">
              <w:r w:rsidRPr="001D1FCF">
                <w:rPr>
                  <w:rStyle w:val="Hyperlink"/>
                </w:rPr>
                <w:t>http://home.planet.nl/~leend748/voltooid%20deelwoord%202.htm</w:t>
              </w:r>
            </w:hyperlink>
          </w:p>
          <w:p w:rsidR="00874A61" w:rsidRPr="004B3132" w:rsidRDefault="00874A61" w:rsidP="0025534D">
            <w:hyperlink r:id="rId10" w:history="1">
              <w:r w:rsidRPr="001D1FCF">
                <w:rPr>
                  <w:rStyle w:val="Hyperlink"/>
                </w:rPr>
                <w:t>http://home.planet.nl/~leend748/voltooid%20deelwoord%203.htm</w:t>
              </w:r>
            </w:hyperlink>
          </w:p>
        </w:tc>
        <w:tc>
          <w:tcPr>
            <w:tcW w:w="2552" w:type="dxa"/>
          </w:tcPr>
          <w:p w:rsidR="00874A61" w:rsidRPr="004B3132" w:rsidRDefault="00874A61" w:rsidP="0025534D">
            <w:r>
              <w:t>in de les of thuis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0700C6" w:rsidRDefault="00874A61" w:rsidP="0025534D">
            <w:pPr>
              <w:rPr>
                <w:b/>
                <w:i/>
              </w:rPr>
            </w:pPr>
            <w:r w:rsidRPr="000700C6">
              <w:rPr>
                <w:b/>
                <w:i/>
              </w:rPr>
              <w:t>Les</w:t>
            </w:r>
            <w:r>
              <w:rPr>
                <w:b/>
                <w:i/>
              </w:rPr>
              <w:t xml:space="preserve"> </w:t>
            </w:r>
            <w:r w:rsidRPr="000700C6">
              <w:rPr>
                <w:b/>
                <w:i/>
              </w:rPr>
              <w:t>3</w:t>
            </w:r>
          </w:p>
        </w:tc>
        <w:tc>
          <w:tcPr>
            <w:tcW w:w="6520" w:type="dxa"/>
          </w:tcPr>
          <w:p w:rsidR="00874A61" w:rsidRPr="004B3132" w:rsidRDefault="00874A61" w:rsidP="0025534D">
            <w:pPr>
              <w:rPr>
                <w:b/>
              </w:rPr>
            </w:pPr>
          </w:p>
        </w:tc>
        <w:tc>
          <w:tcPr>
            <w:tcW w:w="2552" w:type="dxa"/>
          </w:tcPr>
          <w:p w:rsidR="00874A61" w:rsidRPr="004B3132" w:rsidRDefault="00874A61" w:rsidP="0025534D"/>
        </w:tc>
      </w:tr>
      <w:tr w:rsidR="00874A61" w:rsidRPr="004B3132" w:rsidTr="0025534D">
        <w:tc>
          <w:tcPr>
            <w:tcW w:w="1702" w:type="dxa"/>
          </w:tcPr>
          <w:p w:rsidR="00874A61" w:rsidRPr="004D0BEF" w:rsidRDefault="00874A61" w:rsidP="0025534D">
            <w:r w:rsidRPr="004D0BEF">
              <w:t>Methode</w:t>
            </w:r>
          </w:p>
        </w:tc>
        <w:tc>
          <w:tcPr>
            <w:tcW w:w="6520" w:type="dxa"/>
          </w:tcPr>
          <w:p w:rsidR="00874A61" w:rsidRPr="004B3132" w:rsidRDefault="00874A61" w:rsidP="0025534D">
            <w:pPr>
              <w:rPr>
                <w:b/>
              </w:rPr>
            </w:pPr>
            <w:r w:rsidRPr="004B3132">
              <w:rPr>
                <w:b/>
              </w:rPr>
              <w:t>Hoogspanning</w:t>
            </w:r>
          </w:p>
        </w:tc>
        <w:tc>
          <w:tcPr>
            <w:tcW w:w="2552" w:type="dxa"/>
          </w:tcPr>
          <w:p w:rsidR="00874A61" w:rsidRPr="004B3132" w:rsidRDefault="00874A61" w:rsidP="0025534D">
            <w:r>
              <w:t xml:space="preserve">Instructie training 10.2 pag. 239 + 243 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4B3132" w:rsidRDefault="00874A61" w:rsidP="0025534D">
            <w:r>
              <w:t>S</w:t>
            </w:r>
            <w:r w:rsidRPr="004B3132">
              <w:t>pellingjuf</w:t>
            </w:r>
          </w:p>
        </w:tc>
        <w:tc>
          <w:tcPr>
            <w:tcW w:w="6520" w:type="dxa"/>
          </w:tcPr>
          <w:p w:rsidR="00874A61" w:rsidRPr="006E60BE" w:rsidRDefault="00874A61" w:rsidP="0025534D">
            <w:hyperlink r:id="rId11" w:history="1">
              <w:r w:rsidRPr="006E60BE">
                <w:rPr>
                  <w:rStyle w:val="Hyperlink"/>
                </w:rPr>
                <w:t>http://www.spellingjuf.nl/filmpje3.html</w:t>
              </w:r>
            </w:hyperlink>
            <w:r w:rsidRPr="006E60BE">
              <w:t xml:space="preserve"> </w:t>
            </w:r>
          </w:p>
        </w:tc>
        <w:tc>
          <w:tcPr>
            <w:tcW w:w="2552" w:type="dxa"/>
          </w:tcPr>
          <w:p w:rsidR="00874A61" w:rsidRPr="004B3132" w:rsidRDefault="00874A61" w:rsidP="0025534D">
            <w:r>
              <w:t>sterke en zwakke werkwoorden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4D0BEF" w:rsidRDefault="00874A61" w:rsidP="0025534D">
            <w:r w:rsidRPr="004D0BEF">
              <w:t>Methode</w:t>
            </w:r>
          </w:p>
        </w:tc>
        <w:tc>
          <w:tcPr>
            <w:tcW w:w="6520" w:type="dxa"/>
          </w:tcPr>
          <w:p w:rsidR="00874A61" w:rsidRPr="004B3132" w:rsidRDefault="00874A61" w:rsidP="0025534D">
            <w:pPr>
              <w:rPr>
                <w:b/>
              </w:rPr>
            </w:pPr>
            <w:r w:rsidRPr="004B3132">
              <w:rPr>
                <w:b/>
              </w:rPr>
              <w:t>Hoogspanning</w:t>
            </w:r>
          </w:p>
        </w:tc>
        <w:tc>
          <w:tcPr>
            <w:tcW w:w="2552" w:type="dxa"/>
          </w:tcPr>
          <w:p w:rsidR="00874A61" w:rsidRPr="004B3132" w:rsidRDefault="00874A61" w:rsidP="0025534D">
            <w:r>
              <w:t xml:space="preserve">maken </w:t>
            </w:r>
            <w:proofErr w:type="spellStart"/>
            <w:r>
              <w:t>opdr</w:t>
            </w:r>
            <w:proofErr w:type="spellEnd"/>
            <w:r>
              <w:t xml:space="preserve"> 6, 12, 13 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0700C6" w:rsidRDefault="00874A61" w:rsidP="0025534D">
            <w:r w:rsidRPr="000700C6">
              <w:rPr>
                <w:b/>
                <w:i/>
              </w:rPr>
              <w:t>Les 4</w:t>
            </w:r>
          </w:p>
        </w:tc>
        <w:tc>
          <w:tcPr>
            <w:tcW w:w="6520" w:type="dxa"/>
          </w:tcPr>
          <w:p w:rsidR="00874A61" w:rsidRPr="004B3132" w:rsidRDefault="00874A61" w:rsidP="0025534D"/>
        </w:tc>
        <w:tc>
          <w:tcPr>
            <w:tcW w:w="2552" w:type="dxa"/>
          </w:tcPr>
          <w:p w:rsidR="00874A61" w:rsidRPr="004B3132" w:rsidRDefault="00874A61" w:rsidP="0025534D"/>
        </w:tc>
      </w:tr>
      <w:tr w:rsidR="00874A61" w:rsidRPr="004B3132" w:rsidTr="0025534D">
        <w:tc>
          <w:tcPr>
            <w:tcW w:w="1702" w:type="dxa"/>
          </w:tcPr>
          <w:p w:rsidR="00874A61" w:rsidRPr="0066168A" w:rsidRDefault="00874A61" w:rsidP="0025534D">
            <w:r w:rsidRPr="0066168A">
              <w:t>Methode</w:t>
            </w:r>
          </w:p>
        </w:tc>
        <w:tc>
          <w:tcPr>
            <w:tcW w:w="6520" w:type="dxa"/>
          </w:tcPr>
          <w:p w:rsidR="00874A61" w:rsidRPr="004B3132" w:rsidRDefault="00874A61" w:rsidP="0025534D">
            <w:pPr>
              <w:rPr>
                <w:b/>
                <w:i/>
              </w:rPr>
            </w:pPr>
            <w:r w:rsidRPr="004B3132">
              <w:rPr>
                <w:b/>
              </w:rPr>
              <w:t>Hoogspanning</w:t>
            </w:r>
          </w:p>
        </w:tc>
        <w:tc>
          <w:tcPr>
            <w:tcW w:w="2552" w:type="dxa"/>
          </w:tcPr>
          <w:p w:rsidR="00874A61" w:rsidRPr="0066168A" w:rsidRDefault="00874A61" w:rsidP="0025534D">
            <w:r>
              <w:t>Instructie training 10.1 pag. 235, 236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4B3132" w:rsidRDefault="00874A61" w:rsidP="0025534D">
            <w:pPr>
              <w:rPr>
                <w:b/>
              </w:rPr>
            </w:pPr>
            <w:r>
              <w:t>S</w:t>
            </w:r>
            <w:r w:rsidRPr="004B3132">
              <w:t>pellingjuf</w:t>
            </w:r>
          </w:p>
        </w:tc>
        <w:tc>
          <w:tcPr>
            <w:tcW w:w="6520" w:type="dxa"/>
          </w:tcPr>
          <w:p w:rsidR="00874A61" w:rsidRPr="006E60BE" w:rsidRDefault="00874A61" w:rsidP="0025534D">
            <w:hyperlink r:id="rId12" w:history="1">
              <w:r w:rsidRPr="006E60BE">
                <w:rPr>
                  <w:rStyle w:val="Hyperlink"/>
                </w:rPr>
                <w:t>http://www.spellingjuf.nl/filmpje5.html</w:t>
              </w:r>
            </w:hyperlink>
            <w:r w:rsidRPr="006E60BE">
              <w:t xml:space="preserve"> </w:t>
            </w:r>
          </w:p>
        </w:tc>
        <w:tc>
          <w:tcPr>
            <w:tcW w:w="2552" w:type="dxa"/>
          </w:tcPr>
          <w:p w:rsidR="00874A61" w:rsidRPr="004B3132" w:rsidRDefault="00874A61" w:rsidP="0025534D">
            <w:proofErr w:type="spellStart"/>
            <w:r>
              <w:t>pv</w:t>
            </w:r>
            <w:proofErr w:type="spellEnd"/>
            <w:r>
              <w:t xml:space="preserve"> tegenwoordige tijd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4D0BEF" w:rsidRDefault="00874A61" w:rsidP="0025534D">
            <w:r w:rsidRPr="004D0BEF">
              <w:t>Methode</w:t>
            </w:r>
          </w:p>
        </w:tc>
        <w:tc>
          <w:tcPr>
            <w:tcW w:w="6520" w:type="dxa"/>
          </w:tcPr>
          <w:p w:rsidR="00874A61" w:rsidRPr="004B3132" w:rsidRDefault="00874A61" w:rsidP="0025534D">
            <w:pPr>
              <w:rPr>
                <w:b/>
              </w:rPr>
            </w:pPr>
            <w:r w:rsidRPr="004B3132">
              <w:rPr>
                <w:b/>
              </w:rPr>
              <w:t>Hoogspanning</w:t>
            </w:r>
          </w:p>
        </w:tc>
        <w:tc>
          <w:tcPr>
            <w:tcW w:w="2552" w:type="dxa"/>
          </w:tcPr>
          <w:p w:rsidR="00874A61" w:rsidRPr="004B3132" w:rsidRDefault="00874A61" w:rsidP="0025534D">
            <w:r w:rsidRPr="004B3132">
              <w:t xml:space="preserve">maken </w:t>
            </w:r>
            <w:proofErr w:type="spellStart"/>
            <w:r w:rsidRPr="004B3132">
              <w:t>opdr</w:t>
            </w:r>
            <w:proofErr w:type="spellEnd"/>
            <w:r>
              <w:t>. 4 + 5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4B3132" w:rsidRDefault="00874A61" w:rsidP="0025534D">
            <w:r>
              <w:t>Website</w:t>
            </w:r>
          </w:p>
        </w:tc>
        <w:tc>
          <w:tcPr>
            <w:tcW w:w="6520" w:type="dxa"/>
          </w:tcPr>
          <w:p w:rsidR="00874A61" w:rsidRPr="006E60BE" w:rsidRDefault="00874A61" w:rsidP="0025534D">
            <w:hyperlink r:id="rId13" w:history="1">
              <w:r w:rsidRPr="006E60BE">
                <w:rPr>
                  <w:rStyle w:val="Hyperlink"/>
                </w:rPr>
                <w:t>http://home.planet.nl/~leend748/tegenwoordige%20tijd%201.htm</w:t>
              </w:r>
            </w:hyperlink>
            <w:r w:rsidRPr="006E60BE">
              <w:t xml:space="preserve"> </w:t>
            </w:r>
          </w:p>
          <w:p w:rsidR="00874A61" w:rsidRPr="006E60BE" w:rsidRDefault="00874A61" w:rsidP="0025534D">
            <w:hyperlink r:id="rId14" w:history="1">
              <w:r w:rsidRPr="006E60BE">
                <w:rPr>
                  <w:rStyle w:val="Hyperlink"/>
                </w:rPr>
                <w:t>http://home.planet.nl/~leend748/tegenwoordige%20tijd%205.htm</w:t>
              </w:r>
            </w:hyperlink>
          </w:p>
          <w:p w:rsidR="00874A61" w:rsidRPr="008160B7" w:rsidRDefault="00874A61" w:rsidP="0025534D">
            <w:pPr>
              <w:rPr>
                <w:b/>
              </w:rPr>
            </w:pPr>
            <w:hyperlink r:id="rId15" w:history="1">
              <w:r w:rsidRPr="006E60BE">
                <w:rPr>
                  <w:rStyle w:val="Hyperlink"/>
                </w:rPr>
                <w:t>http://home.planet.nl/~leend748/oef%20A4tt.htm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:rsidR="00874A61" w:rsidRPr="004B3132" w:rsidRDefault="00874A61" w:rsidP="0025534D">
            <w:r>
              <w:t>in de les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B723EE" w:rsidRDefault="00874A61" w:rsidP="0025534D">
            <w:pPr>
              <w:rPr>
                <w:b/>
                <w:i/>
              </w:rPr>
            </w:pPr>
            <w:r>
              <w:rPr>
                <w:b/>
                <w:i/>
              </w:rPr>
              <w:t>Les 5</w:t>
            </w:r>
          </w:p>
        </w:tc>
        <w:tc>
          <w:tcPr>
            <w:tcW w:w="6520" w:type="dxa"/>
          </w:tcPr>
          <w:p w:rsidR="00874A61" w:rsidRPr="004B3132" w:rsidRDefault="00874A61" w:rsidP="0025534D">
            <w:pPr>
              <w:rPr>
                <w:b/>
              </w:rPr>
            </w:pPr>
          </w:p>
        </w:tc>
        <w:tc>
          <w:tcPr>
            <w:tcW w:w="2552" w:type="dxa"/>
          </w:tcPr>
          <w:p w:rsidR="00874A61" w:rsidRPr="004B3132" w:rsidRDefault="00874A61" w:rsidP="0025534D">
            <w:r>
              <w:t xml:space="preserve">extra oefeningen </w:t>
            </w:r>
            <w:proofErr w:type="spellStart"/>
            <w:r>
              <w:t>tt</w:t>
            </w:r>
            <w:proofErr w:type="spellEnd"/>
          </w:p>
        </w:tc>
      </w:tr>
      <w:tr w:rsidR="00874A61" w:rsidRPr="004B3132" w:rsidTr="0025534D">
        <w:tc>
          <w:tcPr>
            <w:tcW w:w="1702" w:type="dxa"/>
          </w:tcPr>
          <w:p w:rsidR="00874A61" w:rsidRPr="004D0BEF" w:rsidRDefault="00874A61" w:rsidP="0025534D">
            <w:r w:rsidRPr="004D0BEF">
              <w:t>Methode</w:t>
            </w:r>
          </w:p>
        </w:tc>
        <w:tc>
          <w:tcPr>
            <w:tcW w:w="6520" w:type="dxa"/>
          </w:tcPr>
          <w:p w:rsidR="00874A61" w:rsidRPr="004B3132" w:rsidRDefault="00874A61" w:rsidP="0025534D">
            <w:pPr>
              <w:rPr>
                <w:b/>
              </w:rPr>
            </w:pPr>
            <w:r w:rsidRPr="004B3132">
              <w:rPr>
                <w:b/>
              </w:rPr>
              <w:t xml:space="preserve">Hoogspanning </w:t>
            </w:r>
          </w:p>
        </w:tc>
        <w:tc>
          <w:tcPr>
            <w:tcW w:w="2552" w:type="dxa"/>
          </w:tcPr>
          <w:p w:rsidR="00874A61" w:rsidRPr="004B3132" w:rsidRDefault="00874A61" w:rsidP="0025534D">
            <w:r>
              <w:t>herhaling training 10.2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Default="00874A61" w:rsidP="0025534D">
            <w:r>
              <w:t>S</w:t>
            </w:r>
            <w:r w:rsidRPr="004B3132">
              <w:t>pellingjuf</w:t>
            </w:r>
          </w:p>
          <w:p w:rsidR="00874A61" w:rsidRPr="004B3132" w:rsidRDefault="00874A61" w:rsidP="0025534D"/>
        </w:tc>
        <w:tc>
          <w:tcPr>
            <w:tcW w:w="6520" w:type="dxa"/>
          </w:tcPr>
          <w:p w:rsidR="00874A61" w:rsidRPr="006E60BE" w:rsidRDefault="00874A61" w:rsidP="0025534D">
            <w:hyperlink r:id="rId16" w:history="1">
              <w:r w:rsidRPr="006E60BE">
                <w:rPr>
                  <w:rStyle w:val="Hyperlink"/>
                </w:rPr>
                <w:t>http //www.spellingjuf.nl/filmpje6.html</w:t>
              </w:r>
            </w:hyperlink>
          </w:p>
          <w:p w:rsidR="00874A61" w:rsidRPr="004B3132" w:rsidRDefault="00874A61" w:rsidP="0025534D">
            <w:hyperlink r:id="rId17" w:history="1">
              <w:r w:rsidRPr="006E60BE">
                <w:rPr>
                  <w:rStyle w:val="Hyperlink"/>
                </w:rPr>
                <w:t>http://www.spellingjuf.nl/filmpje7.html</w:t>
              </w:r>
            </w:hyperlink>
          </w:p>
        </w:tc>
        <w:tc>
          <w:tcPr>
            <w:tcW w:w="2552" w:type="dxa"/>
          </w:tcPr>
          <w:p w:rsidR="00874A61" w:rsidRPr="004B3132" w:rsidRDefault="00874A61" w:rsidP="0025534D">
            <w:proofErr w:type="spellStart"/>
            <w:r>
              <w:t>pv</w:t>
            </w:r>
            <w:proofErr w:type="spellEnd"/>
            <w:r>
              <w:t xml:space="preserve"> verleden tijd zwak en sterk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4D0BEF" w:rsidRDefault="00874A61" w:rsidP="0025534D">
            <w:r w:rsidRPr="004D0BEF">
              <w:t>Methode</w:t>
            </w:r>
          </w:p>
        </w:tc>
        <w:tc>
          <w:tcPr>
            <w:tcW w:w="6520" w:type="dxa"/>
          </w:tcPr>
          <w:p w:rsidR="00874A61" w:rsidRPr="004B3132" w:rsidRDefault="00874A61" w:rsidP="0025534D">
            <w:pPr>
              <w:rPr>
                <w:b/>
              </w:rPr>
            </w:pPr>
            <w:r w:rsidRPr="004B3132">
              <w:rPr>
                <w:b/>
              </w:rPr>
              <w:t>Hoogspanning</w:t>
            </w:r>
          </w:p>
        </w:tc>
        <w:tc>
          <w:tcPr>
            <w:tcW w:w="2552" w:type="dxa"/>
          </w:tcPr>
          <w:p w:rsidR="00874A61" w:rsidRPr="00DE3FFD" w:rsidRDefault="00874A61" w:rsidP="0025534D">
            <w:r>
              <w:t xml:space="preserve">Maken </w:t>
            </w:r>
            <w:proofErr w:type="spellStart"/>
            <w:r>
              <w:t>opdr</w:t>
            </w:r>
            <w:proofErr w:type="spellEnd"/>
            <w:r>
              <w:t>. 7, 8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B723EE" w:rsidRDefault="00874A61" w:rsidP="0025534D">
            <w:r>
              <w:t>Website</w:t>
            </w:r>
          </w:p>
        </w:tc>
        <w:tc>
          <w:tcPr>
            <w:tcW w:w="6520" w:type="dxa"/>
          </w:tcPr>
          <w:p w:rsidR="00874A61" w:rsidRDefault="00874A61" w:rsidP="0025534D">
            <w:hyperlink r:id="rId18" w:history="1">
              <w:r w:rsidRPr="001D1FCF">
                <w:rPr>
                  <w:rStyle w:val="Hyperlink"/>
                </w:rPr>
                <w:t>http://home.planet.nl/~leend748/verleden%20tijd%203.htm</w:t>
              </w:r>
            </w:hyperlink>
            <w:r>
              <w:t xml:space="preserve"> </w:t>
            </w:r>
          </w:p>
          <w:p w:rsidR="00874A61" w:rsidRDefault="00874A61" w:rsidP="0025534D">
            <w:hyperlink r:id="rId19" w:history="1">
              <w:r w:rsidRPr="001D1FCF">
                <w:rPr>
                  <w:rStyle w:val="Hyperlink"/>
                </w:rPr>
                <w:t>http://home.planet.nl/~leend748/verleden%20tijd%204.htm</w:t>
              </w:r>
            </w:hyperlink>
            <w:r>
              <w:t xml:space="preserve"> </w:t>
            </w:r>
          </w:p>
          <w:p w:rsidR="00874A61" w:rsidRDefault="00874A61" w:rsidP="0025534D">
            <w:hyperlink r:id="rId20" w:history="1">
              <w:r w:rsidRPr="001D1FCF">
                <w:rPr>
                  <w:rStyle w:val="Hyperlink"/>
                </w:rPr>
                <w:t>http://home.planet.nl/~leend748/verleden%20tijd%202.htm</w:t>
              </w:r>
            </w:hyperlink>
            <w:r>
              <w:t xml:space="preserve"> </w:t>
            </w:r>
          </w:p>
          <w:p w:rsidR="00874A61" w:rsidRPr="00B723EE" w:rsidRDefault="00874A61" w:rsidP="0025534D">
            <w:hyperlink r:id="rId21" w:history="1">
              <w:r w:rsidRPr="001D1FCF">
                <w:rPr>
                  <w:rStyle w:val="Hyperlink"/>
                </w:rPr>
                <w:t>http://home.planet.nl/~leend748/verleden%20tijd%205.htm</w:t>
              </w:r>
            </w:hyperlink>
            <w:r>
              <w:t xml:space="preserve"> </w:t>
            </w:r>
          </w:p>
        </w:tc>
        <w:tc>
          <w:tcPr>
            <w:tcW w:w="2552" w:type="dxa"/>
          </w:tcPr>
          <w:p w:rsidR="00874A61" w:rsidRPr="00DE3FFD" w:rsidRDefault="00874A61" w:rsidP="0025534D">
            <w:r>
              <w:t>in de les of thuis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DE3FFD" w:rsidRDefault="00874A61" w:rsidP="0025534D">
            <w:r>
              <w:t>Website</w:t>
            </w:r>
          </w:p>
        </w:tc>
        <w:tc>
          <w:tcPr>
            <w:tcW w:w="6520" w:type="dxa"/>
          </w:tcPr>
          <w:p w:rsidR="00874A61" w:rsidRPr="00DE3FFD" w:rsidRDefault="00874A61" w:rsidP="0025534D">
            <w:hyperlink r:id="rId22" w:history="1">
              <w:r w:rsidRPr="001D1FCF">
                <w:rPr>
                  <w:rStyle w:val="Hyperlink"/>
                </w:rPr>
                <w:t>http://nederlandswebsite.nl/hsl1b.html</w:t>
              </w:r>
            </w:hyperlink>
            <w:r>
              <w:t xml:space="preserve"> </w:t>
            </w:r>
          </w:p>
        </w:tc>
        <w:tc>
          <w:tcPr>
            <w:tcW w:w="2552" w:type="dxa"/>
          </w:tcPr>
          <w:p w:rsidR="00874A61" w:rsidRPr="00DE3FFD" w:rsidRDefault="00874A61" w:rsidP="0025534D">
            <w:r>
              <w:t xml:space="preserve">extra oefeningen </w:t>
            </w:r>
            <w:proofErr w:type="spellStart"/>
            <w:r>
              <w:t>vt</w:t>
            </w:r>
            <w:proofErr w:type="spellEnd"/>
          </w:p>
        </w:tc>
      </w:tr>
      <w:tr w:rsidR="00874A61" w:rsidRPr="004B3132" w:rsidTr="0025534D">
        <w:tc>
          <w:tcPr>
            <w:tcW w:w="1702" w:type="dxa"/>
          </w:tcPr>
          <w:p w:rsidR="00874A61" w:rsidRPr="006E60BE" w:rsidRDefault="00874A61" w:rsidP="0025534D">
            <w:pPr>
              <w:rPr>
                <w:b/>
                <w:i/>
              </w:rPr>
            </w:pPr>
            <w:r>
              <w:rPr>
                <w:b/>
                <w:i/>
              </w:rPr>
              <w:t>Les 6</w:t>
            </w:r>
          </w:p>
        </w:tc>
        <w:tc>
          <w:tcPr>
            <w:tcW w:w="6520" w:type="dxa"/>
          </w:tcPr>
          <w:p w:rsidR="00874A61" w:rsidRPr="00BE6437" w:rsidRDefault="00874A61" w:rsidP="0025534D">
            <w:r>
              <w:t xml:space="preserve">theorie over ’t kofschip herhalen </w:t>
            </w:r>
          </w:p>
        </w:tc>
        <w:tc>
          <w:tcPr>
            <w:tcW w:w="2552" w:type="dxa"/>
          </w:tcPr>
          <w:p w:rsidR="00874A61" w:rsidRPr="004B3132" w:rsidRDefault="00874A61" w:rsidP="0025534D"/>
        </w:tc>
      </w:tr>
      <w:tr w:rsidR="00874A61" w:rsidRPr="004B3132" w:rsidTr="0025534D">
        <w:tc>
          <w:tcPr>
            <w:tcW w:w="1702" w:type="dxa"/>
          </w:tcPr>
          <w:p w:rsidR="00874A61" w:rsidRPr="004B3132" w:rsidRDefault="00874A61" w:rsidP="0025534D">
            <w:r>
              <w:t>S</w:t>
            </w:r>
            <w:r w:rsidRPr="004B3132">
              <w:t>pellingjuf</w:t>
            </w:r>
          </w:p>
        </w:tc>
        <w:tc>
          <w:tcPr>
            <w:tcW w:w="6520" w:type="dxa"/>
          </w:tcPr>
          <w:p w:rsidR="00874A61" w:rsidRPr="006E60BE" w:rsidRDefault="00874A61" w:rsidP="0025534D">
            <w:hyperlink r:id="rId23" w:history="1">
              <w:r w:rsidRPr="006E60BE">
                <w:rPr>
                  <w:rStyle w:val="Hyperlink"/>
                </w:rPr>
                <w:t>http //www.spellingjuf.nl/filmpje8.html</w:t>
              </w:r>
            </w:hyperlink>
          </w:p>
          <w:p w:rsidR="00874A61" w:rsidRDefault="00874A61" w:rsidP="0025534D">
            <w:hyperlink r:id="rId24" w:history="1">
              <w:r w:rsidRPr="006E60BE">
                <w:rPr>
                  <w:rStyle w:val="Hyperlink"/>
                </w:rPr>
                <w:t>http //www.spellingjuf.nl/filmpje9.html</w:t>
              </w:r>
            </w:hyperlink>
          </w:p>
          <w:p w:rsidR="00874A61" w:rsidRPr="00BE6437" w:rsidRDefault="00874A61" w:rsidP="0025534D">
            <w:hyperlink r:id="rId25" w:history="1">
              <w:r w:rsidRPr="006E60BE">
                <w:rPr>
                  <w:rStyle w:val="Hyperlink"/>
                </w:rPr>
                <w:t>http //www.spellingjuf.nl/filmpje</w:t>
              </w:r>
              <w:r>
                <w:rPr>
                  <w:rStyle w:val="Hyperlink"/>
                </w:rPr>
                <w:t>12</w:t>
              </w:r>
              <w:r w:rsidRPr="006E60BE">
                <w:rPr>
                  <w:rStyle w:val="Hyperlink"/>
                </w:rPr>
                <w:t>.html</w:t>
              </w:r>
            </w:hyperlink>
          </w:p>
        </w:tc>
        <w:tc>
          <w:tcPr>
            <w:tcW w:w="2552" w:type="dxa"/>
          </w:tcPr>
          <w:p w:rsidR="00874A61" w:rsidRPr="004B3132" w:rsidRDefault="00874A61" w:rsidP="0025534D">
            <w:r w:rsidRPr="004B3132">
              <w:t>voltooid deelwoord sterk en zwak</w:t>
            </w:r>
            <w:r>
              <w:t xml:space="preserve"> en </w:t>
            </w:r>
            <w:proofErr w:type="spellStart"/>
            <w:r>
              <w:t>lookalikes</w:t>
            </w:r>
            <w:proofErr w:type="spellEnd"/>
          </w:p>
        </w:tc>
      </w:tr>
      <w:tr w:rsidR="00874A61" w:rsidRPr="004B3132" w:rsidTr="0025534D">
        <w:tc>
          <w:tcPr>
            <w:tcW w:w="1702" w:type="dxa"/>
          </w:tcPr>
          <w:p w:rsidR="00874A61" w:rsidRPr="004D0BEF" w:rsidRDefault="00874A61" w:rsidP="0025534D">
            <w:r w:rsidRPr="004D0BEF">
              <w:lastRenderedPageBreak/>
              <w:t>Methode</w:t>
            </w:r>
          </w:p>
        </w:tc>
        <w:tc>
          <w:tcPr>
            <w:tcW w:w="6520" w:type="dxa"/>
          </w:tcPr>
          <w:p w:rsidR="00874A61" w:rsidRPr="004B3132" w:rsidRDefault="00874A61" w:rsidP="0025534D">
            <w:pPr>
              <w:rPr>
                <w:b/>
              </w:rPr>
            </w:pPr>
            <w:r w:rsidRPr="004B3132">
              <w:rPr>
                <w:b/>
              </w:rPr>
              <w:t>Hoogspanning</w:t>
            </w:r>
          </w:p>
        </w:tc>
        <w:tc>
          <w:tcPr>
            <w:tcW w:w="2552" w:type="dxa"/>
          </w:tcPr>
          <w:p w:rsidR="00874A61" w:rsidRPr="004B3132" w:rsidRDefault="00874A61" w:rsidP="0025534D">
            <w:r>
              <w:t xml:space="preserve">herhaling 10.3 maken </w:t>
            </w:r>
            <w:proofErr w:type="spellStart"/>
            <w:r>
              <w:t>opdr</w:t>
            </w:r>
            <w:proofErr w:type="spellEnd"/>
            <w:r>
              <w:t>. 16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4B3132" w:rsidRDefault="00874A61" w:rsidP="0025534D">
            <w:r>
              <w:t>Website</w:t>
            </w:r>
          </w:p>
        </w:tc>
        <w:tc>
          <w:tcPr>
            <w:tcW w:w="6520" w:type="dxa"/>
          </w:tcPr>
          <w:p w:rsidR="00874A61" w:rsidRDefault="00874A61" w:rsidP="0025534D">
            <w:hyperlink r:id="rId26" w:history="1">
              <w:r w:rsidRPr="006E60BE">
                <w:rPr>
                  <w:rStyle w:val="Hyperlink"/>
                </w:rPr>
                <w:t>http://home.planet.nl/~leend748/voltooid%20deelwoord%204.htm</w:t>
              </w:r>
            </w:hyperlink>
            <w:r w:rsidRPr="006E60BE">
              <w:t xml:space="preserve"> </w:t>
            </w:r>
          </w:p>
          <w:p w:rsidR="00874A61" w:rsidRPr="006E60BE" w:rsidRDefault="00874A61" w:rsidP="0025534D">
            <w:hyperlink r:id="rId27" w:history="1">
              <w:r w:rsidRPr="001D1FCF">
                <w:rPr>
                  <w:rStyle w:val="Hyperlink"/>
                </w:rPr>
                <w:t>http://home.planet.nl/~leend748/voltooid%20deelwoord%206.htm</w:t>
              </w:r>
            </w:hyperlink>
            <w:r>
              <w:t xml:space="preserve"> </w:t>
            </w:r>
          </w:p>
        </w:tc>
        <w:tc>
          <w:tcPr>
            <w:tcW w:w="2552" w:type="dxa"/>
          </w:tcPr>
          <w:p w:rsidR="00874A61" w:rsidRPr="004B3132" w:rsidRDefault="00874A61" w:rsidP="0025534D">
            <w:r>
              <w:t>oefen in de les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6E60BE" w:rsidRDefault="00874A61" w:rsidP="0025534D">
            <w:pPr>
              <w:rPr>
                <w:b/>
                <w:i/>
              </w:rPr>
            </w:pPr>
            <w:r w:rsidRPr="006E60BE">
              <w:rPr>
                <w:b/>
                <w:i/>
              </w:rPr>
              <w:t xml:space="preserve">Les </w:t>
            </w:r>
            <w:r>
              <w:rPr>
                <w:b/>
                <w:i/>
              </w:rPr>
              <w:t>7</w:t>
            </w:r>
          </w:p>
        </w:tc>
        <w:tc>
          <w:tcPr>
            <w:tcW w:w="6520" w:type="dxa"/>
          </w:tcPr>
          <w:p w:rsidR="00874A61" w:rsidRPr="00BE6437" w:rsidRDefault="00874A61" w:rsidP="0025534D">
            <w:r>
              <w:t>uitleg over v/z werkwoorden</w:t>
            </w:r>
          </w:p>
        </w:tc>
        <w:tc>
          <w:tcPr>
            <w:tcW w:w="2552" w:type="dxa"/>
          </w:tcPr>
          <w:p w:rsidR="00874A61" w:rsidRPr="004B3132" w:rsidRDefault="00874A61" w:rsidP="0025534D">
            <w:pPr>
              <w:rPr>
                <w:b/>
                <w:i/>
              </w:rPr>
            </w:pPr>
          </w:p>
        </w:tc>
      </w:tr>
      <w:tr w:rsidR="00874A61" w:rsidRPr="004B3132" w:rsidTr="0025534D">
        <w:tc>
          <w:tcPr>
            <w:tcW w:w="1702" w:type="dxa"/>
          </w:tcPr>
          <w:p w:rsidR="00874A61" w:rsidRPr="004B3132" w:rsidRDefault="00874A61" w:rsidP="0025534D">
            <w:r>
              <w:t>S</w:t>
            </w:r>
            <w:r w:rsidRPr="004B3132">
              <w:t>pellingjuf</w:t>
            </w:r>
          </w:p>
        </w:tc>
        <w:tc>
          <w:tcPr>
            <w:tcW w:w="6520" w:type="dxa"/>
          </w:tcPr>
          <w:p w:rsidR="00874A61" w:rsidRPr="006E60BE" w:rsidRDefault="00874A61" w:rsidP="0025534D">
            <w:hyperlink r:id="rId28" w:history="1">
              <w:r w:rsidRPr="006E60BE">
                <w:rPr>
                  <w:rStyle w:val="Hyperlink"/>
                </w:rPr>
                <w:t>http //www.spellingjuf.nl/filmpje</w:t>
              </w:r>
              <w:r>
                <w:rPr>
                  <w:rStyle w:val="Hyperlink"/>
                </w:rPr>
                <w:t>10</w:t>
              </w:r>
              <w:r w:rsidRPr="006E60BE">
                <w:rPr>
                  <w:rStyle w:val="Hyperlink"/>
                </w:rPr>
                <w:t>.html</w:t>
              </w:r>
            </w:hyperlink>
          </w:p>
          <w:p w:rsidR="00874A61" w:rsidRPr="00315F9B" w:rsidRDefault="00874A61" w:rsidP="0025534D">
            <w:pPr>
              <w:rPr>
                <w:b/>
              </w:rPr>
            </w:pPr>
            <w:hyperlink r:id="rId29" w:history="1">
              <w:r w:rsidRPr="006E60BE">
                <w:rPr>
                  <w:rStyle w:val="Hyperlink"/>
                </w:rPr>
                <w:t>http //www.spellingjuf.nl/filmpje</w:t>
              </w:r>
              <w:r>
                <w:rPr>
                  <w:rStyle w:val="Hyperlink"/>
                </w:rPr>
                <w:t>11</w:t>
              </w:r>
              <w:r w:rsidRPr="006E60BE">
                <w:rPr>
                  <w:rStyle w:val="Hyperlink"/>
                </w:rPr>
                <w:t>.html</w:t>
              </w:r>
            </w:hyperlink>
          </w:p>
        </w:tc>
        <w:tc>
          <w:tcPr>
            <w:tcW w:w="2552" w:type="dxa"/>
          </w:tcPr>
          <w:p w:rsidR="00874A61" w:rsidRPr="004B3132" w:rsidRDefault="00874A61" w:rsidP="0025534D">
            <w:r>
              <w:t xml:space="preserve">v/z werkwoorden 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4B3132" w:rsidRDefault="00874A61" w:rsidP="0025534D">
            <w:r>
              <w:t>Website</w:t>
            </w:r>
          </w:p>
        </w:tc>
        <w:tc>
          <w:tcPr>
            <w:tcW w:w="6520" w:type="dxa"/>
          </w:tcPr>
          <w:p w:rsidR="00874A61" w:rsidRPr="008324F9" w:rsidRDefault="00874A61" w:rsidP="0025534D">
            <w:hyperlink r:id="rId30" w:history="1">
              <w:r w:rsidRPr="008324F9">
                <w:rPr>
                  <w:rStyle w:val="Hyperlink"/>
                </w:rPr>
                <w:t>http://home.planet.nl/~leend748/oef%20A1vd.htm</w:t>
              </w:r>
            </w:hyperlink>
            <w:r w:rsidRPr="008324F9">
              <w:t xml:space="preserve"> </w:t>
            </w:r>
          </w:p>
          <w:p w:rsidR="00874A61" w:rsidRPr="008324F9" w:rsidRDefault="00874A61" w:rsidP="0025534D">
            <w:hyperlink r:id="rId31" w:history="1">
              <w:r w:rsidRPr="008324F9">
                <w:rPr>
                  <w:rStyle w:val="Hyperlink"/>
                </w:rPr>
                <w:t>http://home.planet.nl/~leend748/oef%20A2vd.htm</w:t>
              </w:r>
            </w:hyperlink>
          </w:p>
          <w:p w:rsidR="00874A61" w:rsidRPr="008324F9" w:rsidRDefault="00874A61" w:rsidP="0025534D">
            <w:hyperlink r:id="rId32" w:history="1">
              <w:r w:rsidRPr="008324F9">
                <w:rPr>
                  <w:rStyle w:val="Hyperlink"/>
                </w:rPr>
                <w:t>http://home.planet.nl/~leend748/3%20volt%20deelw.htm</w:t>
              </w:r>
            </w:hyperlink>
            <w:r w:rsidRPr="008324F9">
              <w:t xml:space="preserve"> </w:t>
            </w:r>
          </w:p>
        </w:tc>
        <w:tc>
          <w:tcPr>
            <w:tcW w:w="2552" w:type="dxa"/>
          </w:tcPr>
          <w:p w:rsidR="00874A61" w:rsidRPr="004B3132" w:rsidRDefault="00874A61" w:rsidP="0025534D">
            <w:r>
              <w:t>oefen in de les en thuis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BE6437" w:rsidRDefault="00874A61" w:rsidP="0025534D">
            <w:pPr>
              <w:rPr>
                <w:b/>
                <w:i/>
              </w:rPr>
            </w:pPr>
            <w:r>
              <w:rPr>
                <w:b/>
                <w:i/>
              </w:rPr>
              <w:t>Les 8</w:t>
            </w:r>
          </w:p>
        </w:tc>
        <w:tc>
          <w:tcPr>
            <w:tcW w:w="6520" w:type="dxa"/>
          </w:tcPr>
          <w:p w:rsidR="00874A61" w:rsidRPr="008324F9" w:rsidRDefault="00874A61" w:rsidP="0025534D">
            <w:r>
              <w:t xml:space="preserve">theorie Engelse werkwoorden en gebiedende wijs </w:t>
            </w:r>
          </w:p>
        </w:tc>
        <w:tc>
          <w:tcPr>
            <w:tcW w:w="2552" w:type="dxa"/>
          </w:tcPr>
          <w:p w:rsidR="00874A61" w:rsidRPr="004B3132" w:rsidRDefault="00874A61" w:rsidP="0025534D"/>
        </w:tc>
      </w:tr>
      <w:tr w:rsidR="00874A61" w:rsidRPr="004B3132" w:rsidTr="0025534D">
        <w:tc>
          <w:tcPr>
            <w:tcW w:w="1702" w:type="dxa"/>
          </w:tcPr>
          <w:p w:rsidR="00874A61" w:rsidRPr="004D0BEF" w:rsidRDefault="00874A61" w:rsidP="0025534D">
            <w:r w:rsidRPr="004D0BEF">
              <w:t>Methode</w:t>
            </w:r>
          </w:p>
        </w:tc>
        <w:tc>
          <w:tcPr>
            <w:tcW w:w="6520" w:type="dxa"/>
          </w:tcPr>
          <w:p w:rsidR="00874A61" w:rsidRPr="004B3132" w:rsidRDefault="00874A61" w:rsidP="0025534D">
            <w:pPr>
              <w:rPr>
                <w:b/>
              </w:rPr>
            </w:pPr>
            <w:r>
              <w:rPr>
                <w:b/>
              </w:rPr>
              <w:t>Hoogspanning</w:t>
            </w:r>
          </w:p>
        </w:tc>
        <w:tc>
          <w:tcPr>
            <w:tcW w:w="2552" w:type="dxa"/>
          </w:tcPr>
          <w:p w:rsidR="00874A61" w:rsidRPr="004B3132" w:rsidRDefault="00874A61" w:rsidP="0025534D">
            <w:r>
              <w:t xml:space="preserve">maken opdracht 11 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4B3132" w:rsidRDefault="00874A61" w:rsidP="0025534D">
            <w:r>
              <w:t>S</w:t>
            </w:r>
            <w:r w:rsidRPr="004B3132">
              <w:t>pellingjuf</w:t>
            </w:r>
          </w:p>
        </w:tc>
        <w:tc>
          <w:tcPr>
            <w:tcW w:w="6520" w:type="dxa"/>
          </w:tcPr>
          <w:p w:rsidR="00874A61" w:rsidRDefault="00874A61" w:rsidP="0025534D">
            <w:hyperlink r:id="rId33" w:history="1">
              <w:r w:rsidRPr="006E60BE">
                <w:rPr>
                  <w:rStyle w:val="Hyperlink"/>
                </w:rPr>
                <w:t>http //www.spellingjuf.nl/filmpje</w:t>
              </w:r>
              <w:r>
                <w:rPr>
                  <w:rStyle w:val="Hyperlink"/>
                </w:rPr>
                <w:t>13</w:t>
              </w:r>
              <w:r w:rsidRPr="006E60BE">
                <w:rPr>
                  <w:rStyle w:val="Hyperlink"/>
                </w:rPr>
                <w:t>.html</w:t>
              </w:r>
            </w:hyperlink>
          </w:p>
          <w:p w:rsidR="00874A61" w:rsidRPr="004B3132" w:rsidRDefault="00874A61" w:rsidP="0025534D">
            <w:pPr>
              <w:rPr>
                <w:b/>
              </w:rPr>
            </w:pPr>
            <w:hyperlink r:id="rId34" w:history="1">
              <w:r w:rsidRPr="006E60BE">
                <w:rPr>
                  <w:rStyle w:val="Hyperlink"/>
                </w:rPr>
                <w:t>http //www.spellingjuf.nl/filmpje</w:t>
              </w:r>
              <w:r>
                <w:rPr>
                  <w:rStyle w:val="Hyperlink"/>
                </w:rPr>
                <w:t>14</w:t>
              </w:r>
              <w:r w:rsidRPr="006E60BE">
                <w:rPr>
                  <w:rStyle w:val="Hyperlink"/>
                </w:rPr>
                <w:t>.html</w:t>
              </w:r>
            </w:hyperlink>
          </w:p>
        </w:tc>
        <w:tc>
          <w:tcPr>
            <w:tcW w:w="2552" w:type="dxa"/>
          </w:tcPr>
          <w:p w:rsidR="00874A61" w:rsidRPr="004B3132" w:rsidRDefault="00874A61" w:rsidP="0025534D">
            <w:r>
              <w:t xml:space="preserve">Engelse </w:t>
            </w:r>
            <w:proofErr w:type="spellStart"/>
            <w:r>
              <w:t>ww</w:t>
            </w:r>
            <w:proofErr w:type="spellEnd"/>
            <w:r>
              <w:t xml:space="preserve"> en de gebiedende wijs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4B3132" w:rsidRDefault="00874A61" w:rsidP="0025534D">
            <w:r>
              <w:t>Website</w:t>
            </w:r>
          </w:p>
        </w:tc>
        <w:tc>
          <w:tcPr>
            <w:tcW w:w="6520" w:type="dxa"/>
          </w:tcPr>
          <w:p w:rsidR="00874A61" w:rsidRDefault="00874A61" w:rsidP="0025534D">
            <w:hyperlink r:id="rId35" w:history="1">
              <w:r w:rsidRPr="00170CA7">
                <w:rPr>
                  <w:rStyle w:val="Hyperlink"/>
                </w:rPr>
                <w:t>http://www.cambiumned.nl/hpoefengww.htm</w:t>
              </w:r>
            </w:hyperlink>
            <w:r w:rsidRPr="00170CA7">
              <w:t xml:space="preserve"> </w:t>
            </w:r>
          </w:p>
          <w:p w:rsidR="00874A61" w:rsidRPr="0075561F" w:rsidRDefault="00874A61" w:rsidP="0025534D">
            <w:hyperlink r:id="rId36" w:history="1">
              <w:r w:rsidRPr="001D1FCF">
                <w:rPr>
                  <w:rStyle w:val="Hyperlink"/>
                </w:rPr>
                <w:t>http://www.werkwoordspelling.toplink.be/</w:t>
              </w:r>
            </w:hyperlink>
            <w:r>
              <w:t xml:space="preserve"> ga vervolgens naar gebiedende wijs in de linkerkolom</w:t>
            </w:r>
          </w:p>
        </w:tc>
        <w:tc>
          <w:tcPr>
            <w:tcW w:w="2552" w:type="dxa"/>
          </w:tcPr>
          <w:p w:rsidR="00874A61" w:rsidRPr="004B3132" w:rsidRDefault="00874A61" w:rsidP="0025534D">
            <w:r>
              <w:t>oefen in de les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75561F" w:rsidRDefault="00874A61" w:rsidP="0025534D">
            <w:pPr>
              <w:rPr>
                <w:b/>
                <w:i/>
              </w:rPr>
            </w:pPr>
            <w:r>
              <w:rPr>
                <w:b/>
                <w:i/>
              </w:rPr>
              <w:t>Les 9</w:t>
            </w:r>
          </w:p>
        </w:tc>
        <w:tc>
          <w:tcPr>
            <w:tcW w:w="6520" w:type="dxa"/>
          </w:tcPr>
          <w:p w:rsidR="00874A61" w:rsidRPr="00170CA7" w:rsidRDefault="00874A61" w:rsidP="0025534D"/>
        </w:tc>
        <w:tc>
          <w:tcPr>
            <w:tcW w:w="2552" w:type="dxa"/>
          </w:tcPr>
          <w:p w:rsidR="00874A61" w:rsidRDefault="00874A61" w:rsidP="0025534D"/>
        </w:tc>
      </w:tr>
      <w:tr w:rsidR="00874A61" w:rsidRPr="004B3132" w:rsidTr="0025534D">
        <w:tc>
          <w:tcPr>
            <w:tcW w:w="1702" w:type="dxa"/>
          </w:tcPr>
          <w:p w:rsidR="00874A61" w:rsidRPr="004D0BEF" w:rsidRDefault="00874A61" w:rsidP="0025534D">
            <w:r w:rsidRPr="004D0BEF">
              <w:t>Methode</w:t>
            </w:r>
          </w:p>
        </w:tc>
        <w:tc>
          <w:tcPr>
            <w:tcW w:w="6520" w:type="dxa"/>
          </w:tcPr>
          <w:p w:rsidR="00874A61" w:rsidRPr="004B3132" w:rsidRDefault="00874A61" w:rsidP="0025534D">
            <w:pPr>
              <w:rPr>
                <w:b/>
              </w:rPr>
            </w:pPr>
            <w:r>
              <w:rPr>
                <w:b/>
              </w:rPr>
              <w:t>Hoogspanning</w:t>
            </w:r>
          </w:p>
        </w:tc>
        <w:tc>
          <w:tcPr>
            <w:tcW w:w="2552" w:type="dxa"/>
          </w:tcPr>
          <w:p w:rsidR="00874A61" w:rsidRDefault="00874A61" w:rsidP="0025534D">
            <w:r>
              <w:t xml:space="preserve">Instructie training </w:t>
            </w:r>
            <w:r w:rsidRPr="004B3132">
              <w:t xml:space="preserve">10.4 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4D0BEF" w:rsidRDefault="00874A61" w:rsidP="0025534D">
            <w:r w:rsidRPr="004D0BEF">
              <w:t>Methode</w:t>
            </w:r>
          </w:p>
        </w:tc>
        <w:tc>
          <w:tcPr>
            <w:tcW w:w="6520" w:type="dxa"/>
          </w:tcPr>
          <w:p w:rsidR="00874A61" w:rsidRPr="004B3132" w:rsidRDefault="00874A61" w:rsidP="0025534D">
            <w:pPr>
              <w:rPr>
                <w:b/>
              </w:rPr>
            </w:pPr>
            <w:r>
              <w:rPr>
                <w:b/>
              </w:rPr>
              <w:t>Hoogspanning</w:t>
            </w:r>
          </w:p>
        </w:tc>
        <w:tc>
          <w:tcPr>
            <w:tcW w:w="2552" w:type="dxa"/>
          </w:tcPr>
          <w:p w:rsidR="00874A61" w:rsidRPr="004B3132" w:rsidRDefault="00874A61" w:rsidP="0025534D">
            <w:r w:rsidRPr="004B3132">
              <w:t xml:space="preserve">maken </w:t>
            </w:r>
            <w:proofErr w:type="spellStart"/>
            <w:r w:rsidRPr="004B3132">
              <w:t>opdr</w:t>
            </w:r>
            <w:proofErr w:type="spellEnd"/>
            <w:r>
              <w:t>.</w:t>
            </w:r>
            <w:r w:rsidRPr="004B3132">
              <w:t xml:space="preserve"> 17</w:t>
            </w:r>
            <w:r>
              <w:t>,</w:t>
            </w:r>
            <w:r w:rsidRPr="004B3132">
              <w:t xml:space="preserve"> 18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4D0BEF" w:rsidRDefault="00874A61" w:rsidP="0025534D"/>
        </w:tc>
        <w:tc>
          <w:tcPr>
            <w:tcW w:w="6520" w:type="dxa"/>
          </w:tcPr>
          <w:p w:rsidR="00874A61" w:rsidRPr="0090543A" w:rsidRDefault="00874A61" w:rsidP="0025534D">
            <w:pPr>
              <w:rPr>
                <w:b/>
              </w:rPr>
            </w:pPr>
            <w:r w:rsidRPr="0090543A">
              <w:rPr>
                <w:b/>
              </w:rPr>
              <w:t>Voorbereiden toets</w:t>
            </w:r>
          </w:p>
        </w:tc>
        <w:tc>
          <w:tcPr>
            <w:tcW w:w="2552" w:type="dxa"/>
          </w:tcPr>
          <w:p w:rsidR="00874A61" w:rsidRPr="004B3132" w:rsidRDefault="00874A61" w:rsidP="0025534D">
            <w:r>
              <w:t>thuis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4B3132" w:rsidRDefault="00874A61" w:rsidP="0025534D">
            <w:r>
              <w:t>S</w:t>
            </w:r>
            <w:r w:rsidRPr="004B3132">
              <w:t>pellingjuf</w:t>
            </w:r>
          </w:p>
        </w:tc>
        <w:tc>
          <w:tcPr>
            <w:tcW w:w="6520" w:type="dxa"/>
          </w:tcPr>
          <w:p w:rsidR="00874A61" w:rsidRPr="0090543A" w:rsidRDefault="00874A61" w:rsidP="0025534D">
            <w:hyperlink r:id="rId37" w:history="1">
              <w:r w:rsidRPr="001D1FCF">
                <w:rPr>
                  <w:rStyle w:val="Hyperlink"/>
                </w:rPr>
                <w:t>http://www.spellingjuf.nl/veelgemaaktefouten.html</w:t>
              </w:r>
            </w:hyperlink>
            <w:r>
              <w:t xml:space="preserve"> </w:t>
            </w:r>
          </w:p>
        </w:tc>
        <w:tc>
          <w:tcPr>
            <w:tcW w:w="2552" w:type="dxa"/>
          </w:tcPr>
          <w:p w:rsidR="00874A61" w:rsidRDefault="00874A61" w:rsidP="0025534D">
            <w:r>
              <w:t>handige tips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4D0BEF" w:rsidRDefault="00874A61" w:rsidP="0025534D">
            <w:r w:rsidRPr="004D0BEF">
              <w:t>Methode</w:t>
            </w:r>
          </w:p>
        </w:tc>
        <w:tc>
          <w:tcPr>
            <w:tcW w:w="6520" w:type="dxa"/>
          </w:tcPr>
          <w:p w:rsidR="00874A61" w:rsidRPr="004B3132" w:rsidRDefault="00874A61" w:rsidP="0025534D">
            <w:pPr>
              <w:rPr>
                <w:b/>
              </w:rPr>
            </w:pPr>
            <w:r>
              <w:rPr>
                <w:b/>
              </w:rPr>
              <w:t>Hoogspanning</w:t>
            </w:r>
          </w:p>
        </w:tc>
        <w:tc>
          <w:tcPr>
            <w:tcW w:w="2552" w:type="dxa"/>
          </w:tcPr>
          <w:p w:rsidR="00874A61" w:rsidRDefault="00874A61" w:rsidP="0025534D">
            <w:proofErr w:type="spellStart"/>
            <w:r>
              <w:t>opdr</w:t>
            </w:r>
            <w:proofErr w:type="spellEnd"/>
            <w:r>
              <w:t>. 19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4D0BEF" w:rsidRDefault="00874A61" w:rsidP="0025534D">
            <w:r>
              <w:t>Website</w:t>
            </w:r>
          </w:p>
        </w:tc>
        <w:tc>
          <w:tcPr>
            <w:tcW w:w="6520" w:type="dxa"/>
          </w:tcPr>
          <w:p w:rsidR="00874A61" w:rsidRPr="0090543A" w:rsidRDefault="00874A61" w:rsidP="0025534D">
            <w:hyperlink r:id="rId38" w:history="1">
              <w:r w:rsidRPr="0090543A">
                <w:rPr>
                  <w:rStyle w:val="Hyperlink"/>
                </w:rPr>
                <w:t>http://nederlandswebsite.nl/hsl1d.html</w:t>
              </w:r>
            </w:hyperlink>
            <w:r w:rsidRPr="0090543A">
              <w:t xml:space="preserve"> </w:t>
            </w:r>
          </w:p>
        </w:tc>
        <w:tc>
          <w:tcPr>
            <w:tcW w:w="2552" w:type="dxa"/>
          </w:tcPr>
          <w:p w:rsidR="00874A61" w:rsidRDefault="00874A61" w:rsidP="0025534D">
            <w:r>
              <w:t>diverse oefeningen</w:t>
            </w:r>
          </w:p>
        </w:tc>
      </w:tr>
      <w:tr w:rsidR="00874A61" w:rsidRPr="004B3132" w:rsidTr="0025534D">
        <w:tc>
          <w:tcPr>
            <w:tcW w:w="1702" w:type="dxa"/>
          </w:tcPr>
          <w:p w:rsidR="00874A61" w:rsidRPr="0090543A" w:rsidRDefault="00874A61" w:rsidP="0025534D">
            <w:pPr>
              <w:rPr>
                <w:b/>
                <w:i/>
              </w:rPr>
            </w:pPr>
            <w:r>
              <w:rPr>
                <w:b/>
                <w:i/>
              </w:rPr>
              <w:t>Les 10</w:t>
            </w:r>
          </w:p>
        </w:tc>
        <w:tc>
          <w:tcPr>
            <w:tcW w:w="6520" w:type="dxa"/>
          </w:tcPr>
          <w:p w:rsidR="00874A61" w:rsidRPr="0090543A" w:rsidRDefault="00874A61" w:rsidP="0025534D">
            <w:pPr>
              <w:rPr>
                <w:b/>
              </w:rPr>
            </w:pPr>
            <w:r w:rsidRPr="0090543A">
              <w:rPr>
                <w:b/>
              </w:rPr>
              <w:t>TOETS</w:t>
            </w:r>
          </w:p>
        </w:tc>
        <w:tc>
          <w:tcPr>
            <w:tcW w:w="2552" w:type="dxa"/>
          </w:tcPr>
          <w:p w:rsidR="00874A61" w:rsidRDefault="00874A61" w:rsidP="0025534D">
            <w:r>
              <w:t>te vinden in het docentenmateriaal van Hoogspanning</w:t>
            </w:r>
          </w:p>
        </w:tc>
      </w:tr>
    </w:tbl>
    <w:p w:rsidR="00B72D11" w:rsidRDefault="00B72D11"/>
    <w:sectPr w:rsidR="00B72D11" w:rsidSect="00B72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74A61"/>
    <w:rsid w:val="00874A61"/>
    <w:rsid w:val="00B7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74A61"/>
    <w:pPr>
      <w:spacing w:line="240" w:lineRule="auto"/>
      <w:contextualSpacing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74A61"/>
    <w:rPr>
      <w:color w:val="0000FF" w:themeColor="hyperlink"/>
      <w:u w:val="single"/>
    </w:rPr>
  </w:style>
  <w:style w:type="table" w:styleId="Tabelraster">
    <w:name w:val="Table Grid"/>
    <w:basedOn w:val="Standaardtabel"/>
    <w:rsid w:val="00874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planet.nl/~leend748/voltooid%20deelwoord%201.htm" TargetMode="External"/><Relationship Id="rId13" Type="http://schemas.openxmlformats.org/officeDocument/2006/relationships/hyperlink" Target="http://home.planet.nl/~leend748/tegenwoordige%20tijd%201.htm" TargetMode="External"/><Relationship Id="rId18" Type="http://schemas.openxmlformats.org/officeDocument/2006/relationships/hyperlink" Target="http://home.planet.nl/~leend748/verleden%20tijd%203.htm" TargetMode="External"/><Relationship Id="rId26" Type="http://schemas.openxmlformats.org/officeDocument/2006/relationships/hyperlink" Target="http://home.planet.nl/~leend748/voltooid%20deelwoord%204.htm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home.planet.nl/~leend748/verleden%20tijd%205.htm" TargetMode="External"/><Relationship Id="rId34" Type="http://schemas.openxmlformats.org/officeDocument/2006/relationships/hyperlink" Target="http://www.spellingjuf.nl/filmpje5.html" TargetMode="External"/><Relationship Id="rId7" Type="http://schemas.openxmlformats.org/officeDocument/2006/relationships/hyperlink" Target="http://www.spellingjuf.nl/filmpje8.html" TargetMode="External"/><Relationship Id="rId12" Type="http://schemas.openxmlformats.org/officeDocument/2006/relationships/hyperlink" Target="http://www.spellingjuf.nl/filmpje5.html" TargetMode="External"/><Relationship Id="rId17" Type="http://schemas.openxmlformats.org/officeDocument/2006/relationships/hyperlink" Target="http://www.spellingjuf.nl/filmpje7.html" TargetMode="External"/><Relationship Id="rId25" Type="http://schemas.openxmlformats.org/officeDocument/2006/relationships/hyperlink" Target="http://www.spellingjuf.nl/filmpje5.html" TargetMode="External"/><Relationship Id="rId33" Type="http://schemas.openxmlformats.org/officeDocument/2006/relationships/hyperlink" Target="http://www.spellingjuf.nl/filmpje5.html" TargetMode="External"/><Relationship Id="rId38" Type="http://schemas.openxmlformats.org/officeDocument/2006/relationships/hyperlink" Target="http://nederlandswebsite.nl/hsl1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pellingjuf.nl/filmpje5.html" TargetMode="External"/><Relationship Id="rId20" Type="http://schemas.openxmlformats.org/officeDocument/2006/relationships/hyperlink" Target="http://home.planet.nl/~leend748/verleden%20tijd%202.htm" TargetMode="External"/><Relationship Id="rId29" Type="http://schemas.openxmlformats.org/officeDocument/2006/relationships/hyperlink" Target="http://www.spellingjuf.nl/filmpje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pellingjuf.nl/filmpje4.html" TargetMode="External"/><Relationship Id="rId11" Type="http://schemas.openxmlformats.org/officeDocument/2006/relationships/hyperlink" Target="http://www.spellingjuf.nl/filmpje3.html" TargetMode="External"/><Relationship Id="rId24" Type="http://schemas.openxmlformats.org/officeDocument/2006/relationships/hyperlink" Target="http://www.spellingjuf.nl/filmpje5.html" TargetMode="External"/><Relationship Id="rId32" Type="http://schemas.openxmlformats.org/officeDocument/2006/relationships/hyperlink" Target="http://home.planet.nl/~leend748/3%20volt%20deelw.htm" TargetMode="External"/><Relationship Id="rId37" Type="http://schemas.openxmlformats.org/officeDocument/2006/relationships/hyperlink" Target="http://www.spellingjuf.nl/veelgemaaktefouten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users.skynet.be/thiran/rekentaal/taal/pv.htm" TargetMode="External"/><Relationship Id="rId15" Type="http://schemas.openxmlformats.org/officeDocument/2006/relationships/hyperlink" Target="http://home.planet.nl/~leend748/oef%20A4tt.htm" TargetMode="External"/><Relationship Id="rId23" Type="http://schemas.openxmlformats.org/officeDocument/2006/relationships/hyperlink" Target="http://www.spellingjuf.nl/filmpje5.html" TargetMode="External"/><Relationship Id="rId28" Type="http://schemas.openxmlformats.org/officeDocument/2006/relationships/hyperlink" Target="http://www.spellingjuf.nl/filmpje5.html" TargetMode="External"/><Relationship Id="rId36" Type="http://schemas.openxmlformats.org/officeDocument/2006/relationships/hyperlink" Target="http://www.werkwoordspelling.toplink.be/" TargetMode="External"/><Relationship Id="rId10" Type="http://schemas.openxmlformats.org/officeDocument/2006/relationships/hyperlink" Target="http://home.planet.nl/~leend748/voltooid%20deelwoord%203.htm" TargetMode="External"/><Relationship Id="rId19" Type="http://schemas.openxmlformats.org/officeDocument/2006/relationships/hyperlink" Target="http://home.planet.nl/~leend748/verleden%20tijd%204.htm" TargetMode="External"/><Relationship Id="rId31" Type="http://schemas.openxmlformats.org/officeDocument/2006/relationships/hyperlink" Target="http://home.planet.nl/~leend748/oef%20A2vd.htm" TargetMode="External"/><Relationship Id="rId4" Type="http://schemas.openxmlformats.org/officeDocument/2006/relationships/hyperlink" Target="http://www.spellingjuf.nl/filmpje2.html" TargetMode="External"/><Relationship Id="rId9" Type="http://schemas.openxmlformats.org/officeDocument/2006/relationships/hyperlink" Target="http://home.planet.nl/~leend748/voltooid%20deelwoord%202.htm" TargetMode="External"/><Relationship Id="rId14" Type="http://schemas.openxmlformats.org/officeDocument/2006/relationships/hyperlink" Target="http://home.planet.nl/~leend748/tegenwoordige%20tijd%205.htm" TargetMode="External"/><Relationship Id="rId22" Type="http://schemas.openxmlformats.org/officeDocument/2006/relationships/hyperlink" Target="http://nederlandswebsite.nl/hsl1b.html" TargetMode="External"/><Relationship Id="rId27" Type="http://schemas.openxmlformats.org/officeDocument/2006/relationships/hyperlink" Target="http://home.planet.nl/~leend748/voltooid%20deelwoord%206.htm" TargetMode="External"/><Relationship Id="rId30" Type="http://schemas.openxmlformats.org/officeDocument/2006/relationships/hyperlink" Target="http://home.planet.nl/~leend748/oef%20A1vd.htm" TargetMode="External"/><Relationship Id="rId35" Type="http://schemas.openxmlformats.org/officeDocument/2006/relationships/hyperlink" Target="http://www.cambiumned.nl/hpoefengww.h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5043</Characters>
  <Application>Microsoft Office Word</Application>
  <DocSecurity>0</DocSecurity>
  <Lines>42</Lines>
  <Paragraphs>11</Paragraphs>
  <ScaleCrop>false</ScaleCrop>
  <Company>ROC Drenthe College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</dc:creator>
  <cp:lastModifiedBy>Anneke</cp:lastModifiedBy>
  <cp:revision>1</cp:revision>
  <dcterms:created xsi:type="dcterms:W3CDTF">2012-10-14T09:50:00Z</dcterms:created>
  <dcterms:modified xsi:type="dcterms:W3CDTF">2012-10-14T09:51:00Z</dcterms:modified>
</cp:coreProperties>
</file>